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bookmarkStart w:id="0" w:name="_GoBack"/>
      <w:r w:rsidRPr="00EA2D97">
        <w:rPr>
          <w:rFonts w:ascii="Arial" w:eastAsia="Times New Roman" w:hAnsi="Arial" w:cs="Arial"/>
          <w:b/>
          <w:bCs/>
          <w:color w:val="494C50"/>
          <w:sz w:val="20"/>
          <w:szCs w:val="20"/>
          <w:lang w:eastAsia="ru-RU"/>
        </w:rPr>
        <w:t>ÖVLADLIĞA GÖTÜRMƏNİN QEYDƏ ALINMASI HAQQINDA ƏRİZƏ</w:t>
      </w:r>
    </w:p>
    <w:bookmarkEnd w:id="0"/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Azərbaycan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Respublikası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Ailə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Məcəlləsinin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tələblərinə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uyğun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olaraq</w:t>
      </w:r>
      <w:proofErr w:type="spellEnd"/>
    </w:p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“______” ______________ 20             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tarixində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________________________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şəhərində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anadan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olmuş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 </w:t>
      </w:r>
    </w:p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 ______________________________________________________________________</w:t>
      </w:r>
      <w:r w:rsidRPr="00EA2D97">
        <w:rPr>
          <w:rFonts w:ascii="Arial" w:eastAsia="Times New Roman" w:hAnsi="Arial" w:cs="Arial"/>
          <w:color w:val="494C50"/>
          <w:sz w:val="20"/>
          <w:szCs w:val="20"/>
          <w:lang w:val="az-Latn-AZ"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oğlunu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(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qızını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)</w:t>
      </w:r>
    </w:p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övladlığa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götürülmənin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qeydə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alınmasını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,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bununla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əlaqədar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övladlığa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götürmə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haqqında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şəhadətnamə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və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doğum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haqqında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yeni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şəhadətnamə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verilməsini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xahiş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edirik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(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edirəm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).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780"/>
        <w:gridCol w:w="3420"/>
      </w:tblGrid>
      <w:tr w:rsidR="00EA2D97" w:rsidRPr="00EA2D97" w:rsidTr="00EA2D97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Uşaq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haqqında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məlumat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Əvvəlki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Sonrakı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Soyadı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Ata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Cinsi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tarix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yer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Valideynləri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haqqında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məlumat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Ata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Ana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Soyadı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Ata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tarix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yer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Vətəndaşlığı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Milliyyəti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Övladlığa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götürən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(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lər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haqqında</w:t>
            </w:r>
            <w:proofErr w:type="spellEnd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məlumat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Kişi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b/>
                <w:bCs/>
                <w:color w:val="494C50"/>
                <w:sz w:val="20"/>
                <w:szCs w:val="20"/>
                <w:lang w:eastAsia="ru-RU"/>
              </w:rPr>
              <w:t>Qadın</w:t>
            </w:r>
            <w:proofErr w:type="spellEnd"/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Soyadı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Ata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adı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tarix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Doğulduğu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yer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Vətəndaşlığı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Milliyyəti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Yaşayış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yeri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İş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yeri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və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vəzifəsi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Təhsil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səviyyəsi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  <w:tr w:rsidR="00EA2D97" w:rsidRPr="00EA2D97" w:rsidTr="00EA2D9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Pasport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 </w:t>
            </w:r>
          </w:p>
        </w:tc>
      </w:tr>
    </w:tbl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Övladlığa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götürən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(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lər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)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valideyn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kimi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yazılsın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: HƏ    -    YOX</w:t>
      </w:r>
    </w:p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Əsas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: _____________________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rayon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məhkəməsinin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“____” ___________ 20          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tarixli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__________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nömrəli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övladlığa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götürmə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haqqında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 xml:space="preserve"> </w:t>
      </w:r>
      <w:proofErr w:type="spellStart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qətnaməsi</w:t>
      </w:r>
      <w:proofErr w:type="spellEnd"/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.</w:t>
      </w:r>
    </w:p>
    <w:p w:rsidR="00EA2D97" w:rsidRPr="00EA2D97" w:rsidRDefault="00EA2D97" w:rsidP="00EA2D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0"/>
          <w:szCs w:val="20"/>
          <w:lang w:eastAsia="ru-RU"/>
        </w:rPr>
      </w:pPr>
      <w:r w:rsidRPr="00EA2D97">
        <w:rPr>
          <w:rFonts w:ascii="Arial" w:eastAsia="Times New Roman" w:hAnsi="Arial" w:cs="Arial"/>
          <w:color w:val="494C50"/>
          <w:sz w:val="20"/>
          <w:szCs w:val="20"/>
          <w:lang w:eastAsia="ru-RU"/>
        </w:rPr>
        <w:t>İMZALAR:</w:t>
      </w:r>
    </w:p>
    <w:tbl>
      <w:tblPr>
        <w:tblW w:w="100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40"/>
      </w:tblGrid>
      <w:tr w:rsidR="00EA2D97" w:rsidRPr="00EA2D97" w:rsidTr="00EA2D97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Ata</w:t>
            </w:r>
            <w:proofErr w:type="spellEnd"/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____________________</w:t>
            </w:r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(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imza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)</w:t>
            </w:r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“____” ______________ 20</w:t>
            </w:r>
          </w:p>
        </w:tc>
        <w:tc>
          <w:tcPr>
            <w:tcW w:w="5040" w:type="dxa"/>
            <w:shd w:val="clear" w:color="auto" w:fill="FFFFFF"/>
            <w:hideMark/>
          </w:tcPr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Ana</w:t>
            </w:r>
            <w:proofErr w:type="spellEnd"/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____________________</w:t>
            </w:r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(</w:t>
            </w:r>
            <w:proofErr w:type="spellStart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imza</w:t>
            </w:r>
            <w:proofErr w:type="spellEnd"/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)</w:t>
            </w:r>
          </w:p>
          <w:p w:rsidR="00EA2D97" w:rsidRPr="00EA2D97" w:rsidRDefault="00EA2D97" w:rsidP="00EA2D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</w:pPr>
            <w:r w:rsidRPr="00EA2D97">
              <w:rPr>
                <w:rFonts w:ascii="Arial" w:eastAsia="Times New Roman" w:hAnsi="Arial" w:cs="Arial"/>
                <w:color w:val="494C50"/>
                <w:sz w:val="20"/>
                <w:szCs w:val="20"/>
                <w:lang w:eastAsia="ru-RU"/>
              </w:rPr>
              <w:t>“____” ______________ 20</w:t>
            </w:r>
          </w:p>
        </w:tc>
      </w:tr>
    </w:tbl>
    <w:p w:rsidR="00DE5067" w:rsidRPr="00EA2D97" w:rsidRDefault="00DE5067" w:rsidP="00EA2D97">
      <w:pPr>
        <w:rPr>
          <w:rFonts w:ascii="Arial" w:hAnsi="Arial" w:cs="Arial"/>
          <w:sz w:val="20"/>
          <w:szCs w:val="20"/>
          <w:lang w:val="az-Latn-AZ"/>
        </w:rPr>
      </w:pPr>
    </w:p>
    <w:sectPr w:rsidR="00DE5067" w:rsidRPr="00EA2D97" w:rsidSect="00EA2D9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15594F"/>
    <w:rsid w:val="00BE4F75"/>
    <w:rsid w:val="00DE5067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2020-08-19T13:39:00Z</dcterms:created>
  <dcterms:modified xsi:type="dcterms:W3CDTF">2020-08-19T13:39:00Z</dcterms:modified>
</cp:coreProperties>
</file>