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C8" w:rsidRPr="004642C8" w:rsidRDefault="004642C8" w:rsidP="00464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Xahiş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edirəm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mənim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Azərbaycan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Respublikasının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vətəndaşlığına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mənsubiyyətimi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müəyyən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edəsiniz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>. (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xanaların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doldurulması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vacibdir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958"/>
        <w:gridCol w:w="446"/>
        <w:gridCol w:w="761"/>
        <w:gridCol w:w="446"/>
        <w:gridCol w:w="761"/>
        <w:gridCol w:w="398"/>
        <w:gridCol w:w="112"/>
        <w:gridCol w:w="60"/>
        <w:gridCol w:w="470"/>
        <w:gridCol w:w="544"/>
        <w:gridCol w:w="471"/>
        <w:gridCol w:w="645"/>
        <w:gridCol w:w="862"/>
        <w:gridCol w:w="2090"/>
      </w:tblGrid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Suallar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Cavablar</w:t>
            </w:r>
            <w:proofErr w:type="spellEnd"/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Soyadınız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əvvəlki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soyadınız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adınız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atanızın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rHeight w:val="427"/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Doğulduğunuz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gün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ay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il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Doğulduğunuz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yer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respublika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rayon,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kənd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Milliyyətiniz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Vətəndaşlıq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mənsubiyyətiniz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Qaçqınsınızsa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bunu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təsdiq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edən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sənəd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Şəxsiyyətinizi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təsdiq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edən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sənədləriniz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Yaşayış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üzrə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qeydiyyatda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olduğunuz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ünvanlar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4642C8" w:rsidRPr="004642C8" w:rsidTr="004642C8">
        <w:trPr>
          <w:tblCellSpacing w:w="7" w:type="dxa"/>
        </w:trPr>
        <w:tc>
          <w:tcPr>
            <w:tcW w:w="24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9.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Azərbaycandan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gedişinizin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tarixi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səbəbi</w:t>
            </w:r>
            <w:proofErr w:type="spellEnd"/>
          </w:p>
        </w:tc>
        <w:tc>
          <w:tcPr>
            <w:tcW w:w="251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4986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10.Valideynləri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barədə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məlumat</w:t>
            </w:r>
            <w:proofErr w:type="spellEnd"/>
          </w:p>
        </w:tc>
      </w:tr>
      <w:tr w:rsidR="004642C8" w:rsidRPr="004642C8" w:rsidTr="004642C8">
        <w:trPr>
          <w:tblCellSpacing w:w="7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Valideynlər</w:t>
            </w:r>
            <w:proofErr w:type="spellEnd"/>
          </w:p>
        </w:tc>
        <w:tc>
          <w:tcPr>
            <w:tcW w:w="6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Doğuldu</w:t>
            </w: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ğu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tarix</w:t>
            </w:r>
            <w:proofErr w:type="spellEnd"/>
          </w:p>
        </w:tc>
        <w:tc>
          <w:tcPr>
            <w:tcW w:w="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Doğulduğu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</w:t>
            </w:r>
            <w:proofErr w:type="spellEnd"/>
          </w:p>
        </w:tc>
        <w:tc>
          <w:tcPr>
            <w:tcW w:w="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Milliyyəti</w:t>
            </w:r>
            <w:proofErr w:type="spellEnd"/>
          </w:p>
        </w:tc>
        <w:tc>
          <w:tcPr>
            <w:tcW w:w="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Vətən</w:t>
            </w: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daşlığı</w:t>
            </w:r>
            <w:proofErr w:type="spellEnd"/>
          </w:p>
        </w:tc>
        <w:tc>
          <w:tcPr>
            <w:tcW w:w="1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Yaşadığı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ünvan</w:t>
            </w:r>
            <w:proofErr w:type="spellEnd"/>
          </w:p>
        </w:tc>
      </w:tr>
      <w:tr w:rsidR="004642C8" w:rsidRPr="004642C8" w:rsidTr="004642C8">
        <w:trPr>
          <w:tblCellSpacing w:w="7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Ata</w:t>
            </w:r>
            <w:proofErr w:type="spellEnd"/>
          </w:p>
        </w:tc>
        <w:tc>
          <w:tcPr>
            <w:tcW w:w="6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Ana</w:t>
            </w:r>
            <w:proofErr w:type="spellEnd"/>
          </w:p>
        </w:tc>
        <w:tc>
          <w:tcPr>
            <w:tcW w:w="6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4986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Ərizəni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şəxsin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qanunvericiliyə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müvafiq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nümayəndəsi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verirsə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onun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Soyadı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adı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Doğuldu</w:t>
            </w: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ğu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tarix</w:t>
            </w:r>
            <w:proofErr w:type="spellEnd"/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Doğuldu</w:t>
            </w: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ğu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</w:t>
            </w:r>
            <w:proofErr w:type="spellEnd"/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Milliyyəti</w:t>
            </w:r>
            <w:proofErr w:type="spellEnd"/>
          </w:p>
        </w:tc>
        <w:tc>
          <w:tcPr>
            <w:tcW w:w="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Vətən</w:t>
            </w: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daş</w:t>
            </w: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lığı</w:t>
            </w:r>
            <w:proofErr w:type="spellEnd"/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Yaşadığı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ünvan</w:t>
            </w:r>
            <w:proofErr w:type="spellEnd"/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İmzası</w:t>
            </w:r>
            <w:proofErr w:type="spellEnd"/>
          </w:p>
        </w:tc>
      </w:tr>
      <w:tr w:rsidR="004642C8" w:rsidRPr="004642C8" w:rsidTr="004642C8">
        <w:trPr>
          <w:tblCellSpacing w:w="7" w:type="dxa"/>
        </w:trPr>
        <w:tc>
          <w:tcPr>
            <w:tcW w:w="10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2C8" w:rsidRPr="004642C8" w:rsidRDefault="004642C8" w:rsidP="00464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1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12.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Hal-hazırda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yaşayış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yerinizin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dəqiq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ünvanı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eyni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zamanda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Azərbaycanda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sonuncu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qeydiyyatda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olduğunuz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ünvan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telefon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nömrələriniz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ev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iş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mobil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4642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ünvanınız</w:t>
            </w:r>
            <w:proofErr w:type="spellEnd"/>
          </w:p>
        </w:tc>
        <w:tc>
          <w:tcPr>
            <w:tcW w:w="25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1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Azərbaycanda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yaşayan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yaxın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qohumlarınızın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ünvanı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telefonu</w:t>
            </w:r>
            <w:proofErr w:type="spellEnd"/>
          </w:p>
        </w:tc>
        <w:tc>
          <w:tcPr>
            <w:tcW w:w="25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642C8" w:rsidRPr="004642C8" w:rsidTr="004642C8">
        <w:trPr>
          <w:tblCellSpacing w:w="7" w:type="dxa"/>
        </w:trPr>
        <w:tc>
          <w:tcPr>
            <w:tcW w:w="241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Ərizəyə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əlavə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edilən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sənədləri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sadalayın</w:t>
            </w:r>
            <w:proofErr w:type="spellEnd"/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642C8" w:rsidRPr="004642C8" w:rsidRDefault="004642C8" w:rsidP="00464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2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642C8" w:rsidRDefault="004642C8" w:rsidP="00464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val="az-Latn-AZ" w:eastAsia="ru-RU"/>
        </w:rPr>
      </w:pPr>
      <w:r w:rsidRPr="004642C8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  15.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Bəyan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edirəm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ki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mənim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tərəfimdən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təqdim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olunan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məlumatlar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tam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və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dəqiqdir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4642C8" w:rsidRPr="004642C8" w:rsidRDefault="004642C8" w:rsidP="00464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val="az-Latn-AZ" w:eastAsia="ru-RU"/>
        </w:rPr>
      </w:pPr>
    </w:p>
    <w:p w:rsidR="004642C8" w:rsidRPr="004642C8" w:rsidRDefault="004642C8" w:rsidP="00464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4642C8">
        <w:rPr>
          <w:rFonts w:ascii="Arial" w:eastAsia="Times New Roman" w:hAnsi="Arial" w:cs="Arial"/>
          <w:sz w:val="27"/>
          <w:szCs w:val="27"/>
          <w:lang w:eastAsia="ru-RU"/>
        </w:rPr>
        <w:t>“____” ________________ 20</w:t>
      </w:r>
      <w:r>
        <w:rPr>
          <w:rFonts w:ascii="Arial" w:eastAsia="Times New Roman" w:hAnsi="Arial" w:cs="Arial"/>
          <w:sz w:val="27"/>
          <w:szCs w:val="27"/>
          <w:lang w:val="az-Latn-AZ" w:eastAsia="ru-RU"/>
        </w:rPr>
        <w:t xml:space="preserve">              İ</w:t>
      </w:r>
      <w:proofErr w:type="spellStart"/>
      <w:r w:rsidRPr="004642C8">
        <w:rPr>
          <w:rFonts w:ascii="Arial" w:eastAsia="Times New Roman" w:hAnsi="Arial" w:cs="Arial"/>
          <w:sz w:val="27"/>
          <w:szCs w:val="27"/>
          <w:lang w:eastAsia="ru-RU"/>
        </w:rPr>
        <w:t>mza</w:t>
      </w:r>
      <w:proofErr w:type="spellEnd"/>
      <w:r w:rsidRPr="004642C8">
        <w:rPr>
          <w:rFonts w:ascii="Arial" w:eastAsia="Times New Roman" w:hAnsi="Arial" w:cs="Arial"/>
          <w:sz w:val="27"/>
          <w:szCs w:val="27"/>
          <w:lang w:eastAsia="ru-RU"/>
        </w:rPr>
        <w:t xml:space="preserve"> _______________</w:t>
      </w:r>
    </w:p>
    <w:p w:rsidR="00DE5067" w:rsidRPr="004642C8" w:rsidRDefault="00DE5067" w:rsidP="004642C8">
      <w:pPr>
        <w:rPr>
          <w:rFonts w:ascii="Arial" w:hAnsi="Arial" w:cs="Arial"/>
        </w:rPr>
      </w:pPr>
    </w:p>
    <w:sectPr w:rsidR="00DE5067" w:rsidRPr="004642C8" w:rsidSect="00EA2D9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7"/>
    <w:rsid w:val="0015594F"/>
    <w:rsid w:val="004642C8"/>
    <w:rsid w:val="00BE4F75"/>
    <w:rsid w:val="00DE5067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5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dcterms:created xsi:type="dcterms:W3CDTF">2020-08-19T13:42:00Z</dcterms:created>
  <dcterms:modified xsi:type="dcterms:W3CDTF">2020-08-19T13:42:00Z</dcterms:modified>
</cp:coreProperties>
</file>